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63EA" w14:textId="77777777" w:rsidR="008A7CFE" w:rsidRDefault="008A7CFE" w:rsidP="008A7CFE">
      <w:pPr>
        <w:jc w:val="center"/>
        <w:rPr>
          <w:b/>
          <w:sz w:val="36"/>
          <w:szCs w:val="36"/>
        </w:rPr>
      </w:pPr>
      <w:r w:rsidRPr="00230A82">
        <w:rPr>
          <w:b/>
          <w:sz w:val="36"/>
          <w:szCs w:val="36"/>
        </w:rPr>
        <w:t xml:space="preserve">St. Francis High School </w:t>
      </w:r>
      <w:r>
        <w:rPr>
          <w:b/>
          <w:sz w:val="36"/>
          <w:szCs w:val="36"/>
        </w:rPr>
        <w:t>Donation Form</w:t>
      </w:r>
    </w:p>
    <w:p w14:paraId="0F839F82" w14:textId="679ABFB3" w:rsidR="008A7CFE" w:rsidRDefault="004461DB" w:rsidP="008A7C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Grandparents</w:t>
      </w:r>
      <w:r w:rsidR="008A7CFE">
        <w:rPr>
          <w:b/>
          <w:sz w:val="36"/>
          <w:szCs w:val="36"/>
        </w:rPr>
        <w:t xml:space="preserve"> Communion Br</w:t>
      </w:r>
      <w:r>
        <w:rPr>
          <w:b/>
          <w:sz w:val="36"/>
          <w:szCs w:val="36"/>
        </w:rPr>
        <w:t>unch</w:t>
      </w:r>
    </w:p>
    <w:p w14:paraId="543E77D6" w14:textId="77777777" w:rsidR="008A7CFE" w:rsidRPr="00230A82" w:rsidRDefault="008A7CFE" w:rsidP="008A7CFE">
      <w:pPr>
        <w:jc w:val="center"/>
        <w:rPr>
          <w:b/>
          <w:sz w:val="36"/>
          <w:szCs w:val="36"/>
        </w:rPr>
      </w:pPr>
    </w:p>
    <w:p w14:paraId="478AF00E" w14:textId="77777777" w:rsidR="008A7CFE" w:rsidRDefault="008A7CFE" w:rsidP="008A7CFE"/>
    <w:p w14:paraId="38281AE9" w14:textId="77777777" w:rsidR="008A7CFE" w:rsidRDefault="008A7CFE" w:rsidP="008A7CFE"/>
    <w:p w14:paraId="759D1D9B" w14:textId="2D7DB6D4" w:rsidR="008A7CFE" w:rsidRDefault="008A7CFE" w:rsidP="008A7CFE">
      <w:r>
        <w:t xml:space="preserve">Date of Event:  Sunday, </w:t>
      </w:r>
      <w:r w:rsidR="004461DB">
        <w:t>November 5 2023</w:t>
      </w:r>
    </w:p>
    <w:p w14:paraId="2785AFA8" w14:textId="77777777" w:rsidR="008A7CFE" w:rsidRDefault="008A7CFE" w:rsidP="008A7CFE"/>
    <w:p w14:paraId="4EB08CAF" w14:textId="77777777" w:rsidR="008A7CFE" w:rsidRDefault="008A7CFE" w:rsidP="008A7CFE"/>
    <w:p w14:paraId="6611E871" w14:textId="77777777" w:rsidR="008A7CFE" w:rsidRPr="00FD56E2" w:rsidRDefault="008A7CFE" w:rsidP="008A7CFE">
      <w:r w:rsidRPr="00FD56E2">
        <w:t>Student’s Name: ____________________________________</w:t>
      </w:r>
      <w:proofErr w:type="gramStart"/>
      <w:r w:rsidRPr="00FD56E2">
        <w:t>_  Grade</w:t>
      </w:r>
      <w:proofErr w:type="gramEnd"/>
      <w:r w:rsidRPr="00FD56E2">
        <w:t>: ____________________</w:t>
      </w:r>
    </w:p>
    <w:p w14:paraId="580F3335" w14:textId="77777777" w:rsidR="008A7CFE" w:rsidRPr="00FD56E2" w:rsidRDefault="008A7CFE" w:rsidP="008A7CFE"/>
    <w:p w14:paraId="5A2C5144" w14:textId="77777777" w:rsidR="008A7CFE" w:rsidRPr="00FD56E2" w:rsidRDefault="008A7CFE" w:rsidP="008A7CFE"/>
    <w:p w14:paraId="713695CF" w14:textId="77777777" w:rsidR="008A7CFE" w:rsidRPr="00FD56E2" w:rsidRDefault="008A7CFE" w:rsidP="008A7CFE">
      <w:r w:rsidRPr="00FD56E2">
        <w:t xml:space="preserve">Parent’s Name: _________________________________________________________________  </w:t>
      </w:r>
    </w:p>
    <w:p w14:paraId="561E2CEB" w14:textId="77777777" w:rsidR="008A7CFE" w:rsidRPr="00FD56E2" w:rsidRDefault="008A7CFE" w:rsidP="008A7CFE"/>
    <w:p w14:paraId="5EAE23FD" w14:textId="77777777" w:rsidR="008A7CFE" w:rsidRPr="00FD56E2" w:rsidRDefault="008A7CFE" w:rsidP="008A7CFE"/>
    <w:p w14:paraId="59A77AF9" w14:textId="49EB9F7C" w:rsidR="008A7CFE" w:rsidRDefault="008A7CFE" w:rsidP="008A7CFE">
      <w:r>
        <w:t xml:space="preserve">Items Donated (please attach receipt): _____________________________________________  </w:t>
      </w:r>
    </w:p>
    <w:p w14:paraId="0925890A" w14:textId="77777777" w:rsidR="008A7CFE" w:rsidRDefault="008A7CFE" w:rsidP="008A7CFE"/>
    <w:p w14:paraId="59476050" w14:textId="77777777" w:rsidR="008A7CFE" w:rsidRDefault="008A7CFE" w:rsidP="008A7CFE"/>
    <w:p w14:paraId="2246CCEF" w14:textId="39B792C9" w:rsidR="008A7CFE" w:rsidRDefault="008A7CFE" w:rsidP="008A7CFE">
      <w:pPr>
        <w:jc w:val="center"/>
      </w:pPr>
      <w:r>
        <w:t>*** Receipts ARE Required for Donations ***</w:t>
      </w:r>
    </w:p>
    <w:p w14:paraId="1130A792" w14:textId="77777777" w:rsidR="008A7CFE" w:rsidRPr="00FD56E2" w:rsidRDefault="008A7CFE" w:rsidP="008A7CFE">
      <w:pPr>
        <w:jc w:val="center"/>
      </w:pPr>
      <w:r w:rsidRPr="00FD56E2">
        <w:t xml:space="preserve">Hours on purchased supplies will be </w:t>
      </w:r>
      <w:r>
        <w:t>credited</w:t>
      </w:r>
      <w:r w:rsidRPr="00FD56E2">
        <w:t xml:space="preserve"> at $20 </w:t>
      </w:r>
      <w:r>
        <w:t>= 1</w:t>
      </w:r>
      <w:r w:rsidRPr="00FD56E2">
        <w:t xml:space="preserve"> hour</w:t>
      </w:r>
    </w:p>
    <w:p w14:paraId="12994F1A" w14:textId="77777777" w:rsidR="008A7CFE" w:rsidRDefault="008A7CFE" w:rsidP="008A7CFE"/>
    <w:p w14:paraId="24BDE8C6" w14:textId="77777777" w:rsidR="008A7CFE" w:rsidRDefault="008A7CFE" w:rsidP="008A7CFE">
      <w:pPr>
        <w:jc w:val="center"/>
      </w:pPr>
    </w:p>
    <w:sectPr w:rsidR="008A7CFE" w:rsidSect="00787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E"/>
    <w:rsid w:val="004461DB"/>
    <w:rsid w:val="008A7CFE"/>
    <w:rsid w:val="00D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13DDA"/>
  <w15:chartTrackingRefBased/>
  <w15:docId w15:val="{23A3AFE0-8FBA-5C4B-B512-E676BAEC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FE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Ryan Oconnor</cp:lastModifiedBy>
  <cp:revision>2</cp:revision>
  <dcterms:created xsi:type="dcterms:W3CDTF">2023-10-17T20:55:00Z</dcterms:created>
  <dcterms:modified xsi:type="dcterms:W3CDTF">2023-10-17T20:55:00Z</dcterms:modified>
</cp:coreProperties>
</file>